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275986</wp:posOffset>
            </wp:positionV>
            <wp:extent cx="5943600" cy="780473"/>
            <wp:effectExtent l="0" t="0" r="0" b="0"/>
            <wp:wrapThrough wrapText="bothSides" distL="152400" distR="152400">
              <wp:wrapPolygon edited="1">
                <wp:start x="88" y="0"/>
                <wp:lineTo x="88" y="330"/>
                <wp:lineTo x="0" y="1000"/>
                <wp:lineTo x="262" y="15289"/>
                <wp:lineTo x="480" y="17277"/>
                <wp:lineTo x="961" y="3328"/>
                <wp:lineTo x="829" y="3328"/>
                <wp:lineTo x="741" y="7974"/>
                <wp:lineTo x="437" y="14619"/>
                <wp:lineTo x="88" y="330"/>
                <wp:lineTo x="88" y="0"/>
                <wp:lineTo x="1310" y="0"/>
                <wp:lineTo x="1135" y="1329"/>
                <wp:lineTo x="1135" y="13290"/>
                <wp:lineTo x="1396" y="16948"/>
                <wp:lineTo x="1876" y="17277"/>
                <wp:lineTo x="1963" y="13960"/>
                <wp:lineTo x="1702" y="11302"/>
                <wp:lineTo x="1876" y="10303"/>
                <wp:lineTo x="1876" y="9303"/>
                <wp:lineTo x="1484" y="10303"/>
                <wp:lineTo x="1659" y="11632"/>
                <wp:lineTo x="1702" y="16618"/>
                <wp:lineTo x="1527" y="16948"/>
                <wp:lineTo x="1353" y="13620"/>
                <wp:lineTo x="1310" y="1659"/>
                <wp:lineTo x="1484" y="670"/>
                <wp:lineTo x="1527" y="0"/>
                <wp:lineTo x="1310" y="0"/>
                <wp:lineTo x="2225" y="0"/>
                <wp:lineTo x="2225" y="670"/>
                <wp:lineTo x="2051" y="8974"/>
                <wp:lineTo x="2051" y="19606"/>
                <wp:lineTo x="2137" y="20276"/>
                <wp:lineTo x="2225" y="9973"/>
                <wp:lineTo x="2443" y="9303"/>
                <wp:lineTo x="2531" y="17947"/>
                <wp:lineTo x="2618" y="17607"/>
                <wp:lineTo x="2531" y="1329"/>
                <wp:lineTo x="2225" y="670"/>
                <wp:lineTo x="2225" y="0"/>
                <wp:lineTo x="3665" y="0"/>
                <wp:lineTo x="3665" y="330"/>
                <wp:lineTo x="3361" y="1000"/>
                <wp:lineTo x="3361" y="17947"/>
                <wp:lineTo x="3490" y="17947"/>
                <wp:lineTo x="3535" y="9633"/>
                <wp:lineTo x="3839" y="9303"/>
                <wp:lineTo x="3535" y="8974"/>
                <wp:lineTo x="3535" y="1329"/>
                <wp:lineTo x="3796" y="1000"/>
                <wp:lineTo x="3665" y="330"/>
                <wp:lineTo x="3665" y="0"/>
                <wp:lineTo x="4145" y="0"/>
                <wp:lineTo x="4145" y="670"/>
                <wp:lineTo x="3884" y="10632"/>
                <wp:lineTo x="4014" y="20276"/>
                <wp:lineTo x="4145" y="9973"/>
                <wp:lineTo x="4363" y="9303"/>
                <wp:lineTo x="4408" y="17607"/>
                <wp:lineTo x="4537" y="17607"/>
                <wp:lineTo x="4408" y="1000"/>
                <wp:lineTo x="4145" y="670"/>
                <wp:lineTo x="4145" y="0"/>
                <wp:lineTo x="4843" y="0"/>
                <wp:lineTo x="4843" y="330"/>
                <wp:lineTo x="4712" y="2988"/>
                <wp:lineTo x="4757" y="11302"/>
                <wp:lineTo x="4931" y="17277"/>
                <wp:lineTo x="5018" y="15289"/>
                <wp:lineTo x="5761" y="9303"/>
                <wp:lineTo x="5629" y="6975"/>
                <wp:lineTo x="5455" y="6581"/>
                <wp:lineTo x="5455" y="6975"/>
                <wp:lineTo x="5541" y="8974"/>
                <wp:lineTo x="5062" y="13290"/>
                <wp:lineTo x="4975" y="7315"/>
                <wp:lineTo x="5455" y="6975"/>
                <wp:lineTo x="5455" y="6581"/>
                <wp:lineTo x="5192" y="5986"/>
                <wp:lineTo x="5280" y="5316"/>
                <wp:lineTo x="5324" y="2329"/>
                <wp:lineTo x="5018" y="1999"/>
                <wp:lineTo x="5062" y="330"/>
                <wp:lineTo x="4843" y="330"/>
                <wp:lineTo x="4843" y="0"/>
                <wp:lineTo x="6720" y="0"/>
                <wp:lineTo x="6720" y="330"/>
                <wp:lineTo x="6459" y="1000"/>
                <wp:lineTo x="6414" y="17947"/>
                <wp:lineTo x="6588" y="17947"/>
                <wp:lineTo x="6633" y="9633"/>
                <wp:lineTo x="6937" y="9303"/>
                <wp:lineTo x="6588" y="8974"/>
                <wp:lineTo x="6588" y="1329"/>
                <wp:lineTo x="6851" y="1000"/>
                <wp:lineTo x="6720" y="330"/>
                <wp:lineTo x="6720" y="0"/>
                <wp:lineTo x="7157" y="0"/>
                <wp:lineTo x="7157" y="1999"/>
                <wp:lineTo x="7112" y="2329"/>
                <wp:lineTo x="7069" y="14290"/>
                <wp:lineTo x="7288" y="17607"/>
                <wp:lineTo x="7157" y="9973"/>
                <wp:lineTo x="7418" y="7645"/>
                <wp:lineTo x="7462" y="4987"/>
                <wp:lineTo x="7592" y="13620"/>
                <wp:lineTo x="7592" y="9303"/>
                <wp:lineTo x="7462" y="9303"/>
                <wp:lineTo x="7462" y="13620"/>
                <wp:lineTo x="7592" y="13620"/>
                <wp:lineTo x="7462" y="4987"/>
                <wp:lineTo x="7506" y="2329"/>
                <wp:lineTo x="7375" y="2205"/>
                <wp:lineTo x="7375" y="2658"/>
                <wp:lineTo x="7418" y="5646"/>
                <wp:lineTo x="7243" y="7974"/>
                <wp:lineTo x="7243" y="2988"/>
                <wp:lineTo x="7375" y="2658"/>
                <wp:lineTo x="7375" y="2205"/>
                <wp:lineTo x="7157" y="1999"/>
                <wp:lineTo x="7157" y="0"/>
                <wp:lineTo x="7941" y="0"/>
                <wp:lineTo x="7941" y="8304"/>
                <wp:lineTo x="7812" y="12631"/>
                <wp:lineTo x="7649" y="13620"/>
                <wp:lineTo x="7812" y="13620"/>
                <wp:lineTo x="7986" y="21605"/>
                <wp:lineTo x="8029" y="13960"/>
                <wp:lineTo x="8161" y="13290"/>
                <wp:lineTo x="8335" y="9633"/>
                <wp:lineTo x="8029" y="8600"/>
                <wp:lineTo x="8029" y="9633"/>
                <wp:lineTo x="8247" y="9633"/>
                <wp:lineTo x="8204" y="10962"/>
                <wp:lineTo x="8073" y="12631"/>
                <wp:lineTo x="8029" y="9633"/>
                <wp:lineTo x="8029" y="8600"/>
                <wp:lineTo x="7941" y="8304"/>
                <wp:lineTo x="7941" y="0"/>
                <wp:lineTo x="8553" y="0"/>
                <wp:lineTo x="8553" y="8304"/>
                <wp:lineTo x="8553" y="21605"/>
                <wp:lineTo x="8639" y="14619"/>
                <wp:lineTo x="8771" y="13290"/>
                <wp:lineTo x="8902" y="9303"/>
                <wp:lineTo x="8639" y="8550"/>
                <wp:lineTo x="8639" y="9633"/>
                <wp:lineTo x="8814" y="9973"/>
                <wp:lineTo x="8684" y="12291"/>
                <wp:lineTo x="8639" y="9633"/>
                <wp:lineTo x="8639" y="8550"/>
                <wp:lineTo x="8553" y="8304"/>
                <wp:lineTo x="8553" y="0"/>
                <wp:lineTo x="9033" y="0"/>
                <wp:lineTo x="9163" y="13620"/>
                <wp:lineTo x="9163" y="9303"/>
                <wp:lineTo x="9033" y="9303"/>
                <wp:lineTo x="9033" y="13620"/>
                <wp:lineTo x="9163" y="13620"/>
                <wp:lineTo x="9033" y="0"/>
                <wp:lineTo x="9425" y="0"/>
                <wp:lineTo x="9425" y="8974"/>
                <wp:lineTo x="9382" y="12631"/>
                <wp:lineTo x="9219" y="13620"/>
                <wp:lineTo x="9337" y="13620"/>
                <wp:lineTo x="9425" y="13620"/>
                <wp:lineTo x="9731" y="10303"/>
                <wp:lineTo x="9818" y="15619"/>
                <wp:lineTo x="9992" y="16278"/>
                <wp:lineTo x="10080" y="14290"/>
                <wp:lineTo x="9992" y="15619"/>
                <wp:lineTo x="9906" y="9973"/>
                <wp:lineTo x="9600" y="9973"/>
                <wp:lineTo x="9557" y="9303"/>
                <wp:lineTo x="9425" y="8974"/>
                <wp:lineTo x="9425" y="0"/>
                <wp:lineTo x="10429" y="0"/>
                <wp:lineTo x="10429" y="7315"/>
                <wp:lineTo x="10212" y="8644"/>
                <wp:lineTo x="10167" y="11961"/>
                <wp:lineTo x="10516" y="12631"/>
                <wp:lineTo x="10341" y="14619"/>
                <wp:lineTo x="10298" y="19606"/>
                <wp:lineTo x="10516" y="19606"/>
                <wp:lineTo x="10341" y="18606"/>
                <wp:lineTo x="10561" y="13960"/>
                <wp:lineTo x="10516" y="19606"/>
                <wp:lineTo x="10647" y="19606"/>
                <wp:lineTo x="10778" y="11302"/>
                <wp:lineTo x="10953" y="9633"/>
                <wp:lineTo x="10735" y="10632"/>
                <wp:lineTo x="10604" y="10632"/>
                <wp:lineTo x="10298" y="11961"/>
                <wp:lineTo x="10473" y="7974"/>
                <wp:lineTo x="10647" y="8974"/>
                <wp:lineTo x="10690" y="7974"/>
                <wp:lineTo x="10429" y="7315"/>
                <wp:lineTo x="10429" y="0"/>
                <wp:lineTo x="11912" y="0"/>
                <wp:lineTo x="11912" y="670"/>
                <wp:lineTo x="11694" y="9973"/>
                <wp:lineTo x="11825" y="20276"/>
                <wp:lineTo x="11957" y="9973"/>
                <wp:lineTo x="12175" y="9303"/>
                <wp:lineTo x="12218" y="17607"/>
                <wp:lineTo x="12349" y="17277"/>
                <wp:lineTo x="12218" y="1000"/>
                <wp:lineTo x="11912" y="670"/>
                <wp:lineTo x="11912" y="0"/>
                <wp:lineTo x="12524" y="0"/>
                <wp:lineTo x="12728" y="12730"/>
                <wp:lineTo x="12762" y="12752"/>
                <wp:lineTo x="12728" y="12730"/>
                <wp:lineTo x="12741" y="12961"/>
                <wp:lineTo x="12762" y="12752"/>
                <wp:lineTo x="12728" y="12730"/>
                <wp:lineTo x="12524" y="8974"/>
                <wp:lineTo x="12524" y="12631"/>
                <wp:lineTo x="12728" y="12730"/>
                <wp:lineTo x="12524" y="0"/>
                <wp:lineTo x="13833" y="0"/>
                <wp:lineTo x="13833" y="6645"/>
                <wp:lineTo x="13876" y="11302"/>
                <wp:lineTo x="13484" y="11632"/>
                <wp:lineTo x="13659" y="10632"/>
                <wp:lineTo x="13745" y="8644"/>
                <wp:lineTo x="13439" y="8304"/>
                <wp:lineTo x="13353" y="9303"/>
                <wp:lineTo x="13090" y="9633"/>
                <wp:lineTo x="13090" y="12631"/>
                <wp:lineTo x="12873" y="11632"/>
                <wp:lineTo x="12762" y="12752"/>
                <wp:lineTo x="13178" y="12961"/>
                <wp:lineTo x="13222" y="10303"/>
                <wp:lineTo x="13439" y="12631"/>
                <wp:lineTo x="13920" y="11632"/>
                <wp:lineTo x="14138" y="17607"/>
                <wp:lineTo x="13920" y="17277"/>
                <wp:lineTo x="13876" y="12631"/>
                <wp:lineTo x="13788" y="16948"/>
                <wp:lineTo x="13920" y="18277"/>
                <wp:lineTo x="14269" y="17607"/>
                <wp:lineTo x="14182" y="11302"/>
                <wp:lineTo x="14312" y="12631"/>
                <wp:lineTo x="14488" y="12961"/>
                <wp:lineTo x="14400" y="9973"/>
                <wp:lineTo x="14575" y="8644"/>
                <wp:lineTo x="14443" y="7974"/>
                <wp:lineTo x="14138" y="10962"/>
                <wp:lineTo x="13963" y="6975"/>
                <wp:lineTo x="14094" y="7645"/>
                <wp:lineTo x="14138" y="6975"/>
                <wp:lineTo x="13833" y="6645"/>
                <wp:lineTo x="13833" y="0"/>
                <wp:lineTo x="15055" y="0"/>
                <wp:lineTo x="14575" y="8644"/>
                <wp:lineTo x="14531" y="10303"/>
                <wp:lineTo x="14618" y="9303"/>
                <wp:lineTo x="14706" y="10632"/>
                <wp:lineTo x="14575" y="10303"/>
                <wp:lineTo x="14706" y="10962"/>
                <wp:lineTo x="14488" y="12961"/>
                <wp:lineTo x="14663" y="13290"/>
                <wp:lineTo x="14837" y="11302"/>
                <wp:lineTo x="14967" y="14290"/>
                <wp:lineTo x="15229" y="10632"/>
                <wp:lineTo x="15273" y="12291"/>
                <wp:lineTo x="15490" y="9973"/>
                <wp:lineTo x="15622" y="13620"/>
                <wp:lineTo x="15927" y="11961"/>
                <wp:lineTo x="16276" y="12631"/>
                <wp:lineTo x="16451" y="11302"/>
                <wp:lineTo x="16059" y="11632"/>
                <wp:lineTo x="16233" y="10632"/>
                <wp:lineTo x="16320" y="8644"/>
                <wp:lineTo x="15927" y="8644"/>
                <wp:lineTo x="15884" y="11302"/>
                <wp:lineTo x="15710" y="12961"/>
                <wp:lineTo x="15665" y="8974"/>
                <wp:lineTo x="15316" y="9633"/>
                <wp:lineTo x="15055" y="10303"/>
                <wp:lineTo x="15055" y="7645"/>
                <wp:lineTo x="14880" y="9973"/>
                <wp:lineTo x="14792" y="8974"/>
                <wp:lineTo x="14575" y="8644"/>
                <wp:lineTo x="15055" y="0"/>
                <wp:lineTo x="17324" y="0"/>
                <wp:lineTo x="17324" y="330"/>
                <wp:lineTo x="17280" y="2329"/>
                <wp:lineTo x="17149" y="2658"/>
                <wp:lineTo x="17280" y="16618"/>
                <wp:lineTo x="17412" y="17277"/>
                <wp:lineTo x="17498" y="14949"/>
                <wp:lineTo x="18110" y="10962"/>
                <wp:lineTo x="18196" y="7645"/>
                <wp:lineTo x="17673" y="5986"/>
                <wp:lineTo x="17804" y="2329"/>
                <wp:lineTo x="17498" y="1999"/>
                <wp:lineTo x="17498" y="670"/>
                <wp:lineTo x="17455" y="585"/>
                <wp:lineTo x="17455" y="7315"/>
                <wp:lineTo x="17978" y="7315"/>
                <wp:lineTo x="18022" y="8974"/>
                <wp:lineTo x="17541" y="13620"/>
                <wp:lineTo x="17455" y="7315"/>
                <wp:lineTo x="17455" y="585"/>
                <wp:lineTo x="17324" y="330"/>
                <wp:lineTo x="17324" y="0"/>
                <wp:lineTo x="18459" y="0"/>
                <wp:lineTo x="18459" y="7974"/>
                <wp:lineTo x="18371" y="8304"/>
                <wp:lineTo x="18327" y="12631"/>
                <wp:lineTo x="18676" y="13290"/>
                <wp:lineTo x="18851" y="10962"/>
                <wp:lineTo x="19112" y="13290"/>
                <wp:lineTo x="19463" y="12291"/>
                <wp:lineTo x="19463" y="8974"/>
                <wp:lineTo x="19243" y="8644"/>
                <wp:lineTo x="19200" y="10303"/>
                <wp:lineTo x="19375" y="10962"/>
                <wp:lineTo x="19200" y="12961"/>
                <wp:lineTo x="19069" y="9973"/>
                <wp:lineTo x="19243" y="8644"/>
                <wp:lineTo x="19112" y="7974"/>
                <wp:lineTo x="18894" y="9973"/>
                <wp:lineTo x="18808" y="8974"/>
                <wp:lineTo x="18588" y="8644"/>
                <wp:lineTo x="18588" y="9303"/>
                <wp:lineTo x="18720" y="9973"/>
                <wp:lineTo x="18588" y="12631"/>
                <wp:lineTo x="18414" y="11632"/>
                <wp:lineTo x="18588" y="8304"/>
                <wp:lineTo x="18459" y="7974"/>
                <wp:lineTo x="18459" y="0"/>
                <wp:lineTo x="20116" y="0"/>
                <wp:lineTo x="20116" y="1329"/>
                <wp:lineTo x="20029" y="6316"/>
                <wp:lineTo x="19941" y="5316"/>
                <wp:lineTo x="19812" y="5316"/>
                <wp:lineTo x="19812" y="6316"/>
                <wp:lineTo x="20029" y="6645"/>
                <wp:lineTo x="20029" y="9633"/>
                <wp:lineTo x="19855" y="10632"/>
                <wp:lineTo x="19680" y="7315"/>
                <wp:lineTo x="19812" y="7645"/>
                <wp:lineTo x="19855" y="6975"/>
                <wp:lineTo x="19549" y="6645"/>
                <wp:lineTo x="19592" y="8593"/>
                <wp:lineTo x="19839" y="17903"/>
                <wp:lineTo x="19637" y="17277"/>
                <wp:lineTo x="19592" y="12631"/>
                <wp:lineTo x="19506" y="16618"/>
                <wp:lineTo x="19724" y="18277"/>
                <wp:lineTo x="19839" y="17903"/>
                <wp:lineTo x="19592" y="8593"/>
                <wp:lineTo x="19637" y="10632"/>
                <wp:lineTo x="19852" y="17860"/>
                <wp:lineTo x="19839" y="17903"/>
                <wp:lineTo x="19855" y="17947"/>
                <wp:lineTo x="19852" y="17860"/>
                <wp:lineTo x="20029" y="17277"/>
                <wp:lineTo x="19855" y="12291"/>
                <wp:lineTo x="19986" y="10632"/>
                <wp:lineTo x="20116" y="17277"/>
                <wp:lineTo x="20290" y="18606"/>
                <wp:lineTo x="20161" y="6645"/>
                <wp:lineTo x="20335" y="6316"/>
                <wp:lineTo x="20204" y="5646"/>
                <wp:lineTo x="20247" y="1329"/>
                <wp:lineTo x="20116" y="1329"/>
                <wp:lineTo x="20116" y="0"/>
                <wp:lineTo x="20378" y="0"/>
                <wp:lineTo x="20378" y="8304"/>
                <wp:lineTo x="20335" y="8644"/>
                <wp:lineTo x="20335" y="12291"/>
                <wp:lineTo x="20771" y="11961"/>
                <wp:lineTo x="20465" y="11961"/>
                <wp:lineTo x="20510" y="10632"/>
                <wp:lineTo x="20422" y="10303"/>
                <wp:lineTo x="20465" y="8974"/>
                <wp:lineTo x="20596" y="10303"/>
                <wp:lineTo x="20727" y="8974"/>
                <wp:lineTo x="20378" y="8304"/>
                <wp:lineTo x="20378" y="0"/>
                <wp:lineTo x="20859" y="0"/>
                <wp:lineTo x="20859" y="6975"/>
                <wp:lineTo x="20814" y="8644"/>
                <wp:lineTo x="20859" y="11302"/>
                <wp:lineTo x="20902" y="10632"/>
                <wp:lineTo x="21208" y="9973"/>
                <wp:lineTo x="21120" y="14290"/>
                <wp:lineTo x="21382" y="14290"/>
                <wp:lineTo x="21251" y="13960"/>
                <wp:lineTo x="21338" y="9303"/>
                <wp:lineTo x="21033" y="9303"/>
                <wp:lineTo x="21120" y="7645"/>
                <wp:lineTo x="20859" y="6975"/>
                <wp:lineTo x="20859" y="0"/>
                <wp:lineTo x="21557" y="0"/>
                <wp:lineTo x="21557" y="9303"/>
                <wp:lineTo x="21382" y="13290"/>
                <wp:lineTo x="21512" y="13620"/>
                <wp:lineTo x="21557" y="9303"/>
                <wp:lineTo x="21557" y="0"/>
                <wp:lineTo x="88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04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  <w:tab/>
        <w:tab/>
        <w:tab/>
      </w:r>
    </w:p>
    <w:p>
      <w:pPr>
        <w:pStyle w:val="Title"/>
        <w:jc w:val="center"/>
        <w:rPr>
          <w:sz w:val="28"/>
          <w:szCs w:val="28"/>
        </w:rPr>
      </w:pPr>
    </w:p>
    <w:p>
      <w:pPr>
        <w:pStyle w:val="Title"/>
        <w:jc w:val="center"/>
        <w:rPr>
          <w:sz w:val="28"/>
          <w:szCs w:val="28"/>
        </w:rPr>
      </w:pPr>
    </w:p>
    <w:p>
      <w:pPr>
        <w:pStyle w:val="Title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Booster Club Application </w:t>
      </w:r>
    </w:p>
    <w:p>
      <w:pPr>
        <w:pStyle w:val="Body"/>
        <w:rPr>
          <w:sz w:val="28"/>
          <w:szCs w:val="28"/>
        </w:rPr>
      </w:pP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Name of parent(s) &amp; phone number(s):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____________________________________________________________________________________________________________________________________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Address: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____________________________________________________________________________________________________________________________________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Email address(es):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____________________________________________________________________________________________________________________________________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Child(s) name(s), age and level: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Name, email and phone number of additional family member(s) that will help with the volunteering, if in the event you are unable: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____________________________________________________________________________________________________________________________________</w:t>
      </w:r>
    </w:p>
    <w:p>
      <w:pPr>
        <w:pStyle w:val="Body"/>
        <w:spacing w:line="360" w:lineRule="auto"/>
        <w:rPr>
          <w:sz w:val="28"/>
          <w:szCs w:val="28"/>
        </w:rPr>
      </w:pPr>
    </w:p>
    <w:p>
      <w:pPr>
        <w:pStyle w:val="Body"/>
        <w:spacing w:line="360" w:lineRule="auto"/>
        <w:rPr>
          <w:sz w:val="28"/>
          <w:szCs w:val="28"/>
        </w:rPr>
      </w:pPr>
    </w:p>
    <w:p>
      <w:pPr>
        <w:pStyle w:val="Body"/>
        <w:spacing w:line="360" w:lineRule="auto"/>
        <w:rPr>
          <w:sz w:val="28"/>
          <w:szCs w:val="28"/>
        </w:rPr>
      </w:pPr>
    </w:p>
    <w:p>
      <w:pPr>
        <w:pStyle w:val="Body"/>
        <w:spacing w:line="360" w:lineRule="auto"/>
        <w:rPr>
          <w:sz w:val="28"/>
          <w:szCs w:val="28"/>
        </w:rPr>
      </w:pPr>
    </w:p>
    <w:p>
      <w:pPr>
        <w:pStyle w:val="Body"/>
        <w:spacing w:line="360" w:lineRule="auto"/>
        <w:rPr>
          <w:sz w:val="28"/>
          <w:szCs w:val="28"/>
        </w:rPr>
      </w:pPr>
    </w:p>
    <w:p>
      <w:pPr>
        <w:pStyle w:val="Body"/>
        <w:spacing w:line="360" w:lineRule="auto"/>
        <w:rPr>
          <w:sz w:val="28"/>
          <w:szCs w:val="28"/>
        </w:rPr>
      </w:pP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Annual Dues per season $50</w:t>
      </w:r>
      <w:r>
        <w:rPr>
          <w:sz w:val="28"/>
          <w:szCs w:val="28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3469146</wp:posOffset>
            </wp:positionH>
            <wp:positionV relativeFrom="line">
              <wp:posOffset>-152399</wp:posOffset>
            </wp:positionV>
            <wp:extent cx="1023251" cy="1006698"/>
            <wp:effectExtent l="0" t="0" r="0" b="0"/>
            <wp:wrapThrough wrapText="bothSides" distL="152400" distR="152400">
              <wp:wrapPolygon edited="1">
                <wp:start x="0" y="0"/>
                <wp:lineTo x="0" y="21604"/>
                <wp:lineTo x="21598" y="21604"/>
                <wp:lineTo x="21598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G_0255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14477" t="23154" r="4752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023251" cy="10066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8"/>
          <w:szCs w:val="28"/>
          <w:rtl w:val="0"/>
          <w:lang w:val="en-US"/>
        </w:rPr>
        <w:t xml:space="preserve"> 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(paid by cash, Zelle or PayPal)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Opt out fee $250 (see bylaws for details) </w:t>
      </w:r>
    </w:p>
    <w:p>
      <w:pPr>
        <w:pStyle w:val="Body"/>
        <w:spacing w:line="360" w:lineRule="auto"/>
        <w:rPr>
          <w:sz w:val="28"/>
          <w:szCs w:val="28"/>
        </w:rPr>
      </w:pPr>
    </w:p>
    <w:p>
      <w:pPr>
        <w:pStyle w:val="Body"/>
        <w:spacing w:line="36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VGA FAB BOARD MEMBER CONTACT INFORMATION: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Email: VGA.flippingawesomebooster@gmail.com</w:t>
      </w:r>
    </w:p>
    <w:p>
      <w:pPr>
        <w:pStyle w:val="Body"/>
        <w:spacing w:line="360" w:lineRule="auto"/>
        <w:rPr>
          <w:b w:val="1"/>
          <w:bCs w:val="1"/>
          <w:sz w:val="28"/>
          <w:szCs w:val="28"/>
        </w:rPr>
      </w:pP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General questions, fundraising, volunteering contact: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-President - Cassie McClelland 702-587-9878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-Secretary - Jehnna Tambe 702-370-5586</w:t>
      </w:r>
    </w:p>
    <w:p>
      <w:pPr>
        <w:pStyle w:val="Body"/>
        <w:spacing w:line="360" w:lineRule="auto"/>
        <w:rPr>
          <w:sz w:val="28"/>
          <w:szCs w:val="28"/>
        </w:rPr>
      </w:pP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For financial questions or concerns contact: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-Treasurer - Linda Brown 702-510-7336</w:t>
      </w:r>
    </w:p>
    <w:p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-Vice President - Bernice Yamasaki-Martinez 559-707-3657</w:t>
      </w:r>
    </w:p>
    <w:p>
      <w:pPr>
        <w:pStyle w:val="Body"/>
        <w:spacing w:line="360" w:lineRule="auto"/>
        <w:rPr>
          <w:sz w:val="28"/>
          <w:szCs w:val="28"/>
        </w:rPr>
      </w:pPr>
    </w:p>
    <w:p>
      <w:pPr>
        <w:pStyle w:val="Title"/>
      </w:pPr>
      <w:r>
        <w:rPr>
          <w:sz w:val="32"/>
          <w:szCs w:val="32"/>
        </w:rPr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 Condensed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Next Condensed" w:cs="Arial Unicode MS" w:hAnsi="Avenir Next Condensed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02"/>
      <w:szCs w:val="102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venir Next Condensed"/>
        <a:ea typeface="Avenir Next Condensed"/>
        <a:cs typeface="Avenir Next Condensed"/>
      </a:majorFont>
      <a:minorFont>
        <a:latin typeface="Avenir Next Condensed"/>
        <a:ea typeface="Avenir Next Condensed"/>
        <a:cs typeface="Avenir Next Condensed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